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B" w:rsidRPr="008F1928" w:rsidRDefault="00CA04DB" w:rsidP="00CA04DB">
      <w:pPr>
        <w:ind w:left="0"/>
        <w:jc w:val="center"/>
        <w:rPr>
          <w:rStyle w:val="apple-style-span"/>
          <w:color w:val="FF0000"/>
          <w:sz w:val="24"/>
          <w:szCs w:val="24"/>
          <w:shd w:val="clear" w:color="auto" w:fill="FFFFFF"/>
          <w:lang w:val="fr-FR"/>
        </w:rPr>
      </w:pPr>
      <w:r w:rsidRPr="008F1928">
        <w:rPr>
          <w:rStyle w:val="apple-style-span"/>
          <w:color w:val="FF0000"/>
          <w:sz w:val="24"/>
          <w:szCs w:val="24"/>
          <w:shd w:val="clear" w:color="auto" w:fill="FFFFFF"/>
          <w:lang w:val="fr-FR"/>
        </w:rPr>
        <w:t>FICHE D’ADHESION A L’ASSOCIATION AVETIS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Nom: ………………………………………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 Prénom: ……………………………………………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Date de naissance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: ……/……/…………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Adresse ………………………………………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…………………………………………………………………………………………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Code Postal: 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Ville: ……………………………………………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……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Téléphone fixe: 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Portable: 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…………………………………………………………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Adresse Email: ……………………………………………………………………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………………………………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Je déclare souhaiter devenir membre de l'association AVETIS pour une durée d'1 an.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À ce titre, je reconnais avoir pris connaissance des statuts et du règlement intérieur et</w:t>
      </w:r>
    </w:p>
    <w:p w:rsidR="00CA04DB" w:rsidRPr="00F061F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verse</w:t>
      </w:r>
      <w:r w:rsidR="00E36B09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une cotisation de 20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0 CHF. 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Date…………………………………………… Lieu…………………………………</w:t>
      </w: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………………</w:t>
      </w:r>
    </w:p>
    <w:p w:rsidR="00CA04DB" w:rsidRDefault="00CA04DB" w:rsidP="00CA04DB">
      <w:pPr>
        <w:ind w:left="0"/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</w:pPr>
    </w:p>
    <w:p w:rsidR="00CA04DB" w:rsidRPr="00F061FB" w:rsidRDefault="00CA04DB" w:rsidP="00CA04DB">
      <w:pPr>
        <w:ind w:left="0"/>
        <w:rPr>
          <w:rFonts w:asciiTheme="majorHAnsi" w:hAnsiTheme="majorHAnsi"/>
          <w:lang w:val="fr-FR"/>
        </w:rPr>
      </w:pPr>
      <w:r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>Signature………………………………………………………………………………………………</w:t>
      </w:r>
      <w:r w:rsidRPr="00F061FB">
        <w:rPr>
          <w:rStyle w:val="apple-style-span"/>
          <w:rFonts w:asciiTheme="majorHAnsi" w:hAnsiTheme="majorHAnsi"/>
          <w:color w:val="1E1E1E"/>
          <w:shd w:val="clear" w:color="auto" w:fill="FFFFFF"/>
          <w:lang w:val="fr-FR"/>
        </w:rPr>
        <w:t xml:space="preserve"> </w:t>
      </w:r>
    </w:p>
    <w:p w:rsidR="00FD6633" w:rsidRDefault="00FD6633" w:rsidP="00CA04DB">
      <w:pPr>
        <w:ind w:left="0"/>
      </w:pPr>
    </w:p>
    <w:sectPr w:rsidR="00FD6633" w:rsidSect="00FD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compat/>
  <w:rsids>
    <w:rsidRoot w:val="00CA04DB"/>
    <w:rsid w:val="00151821"/>
    <w:rsid w:val="002D269C"/>
    <w:rsid w:val="004C092C"/>
    <w:rsid w:val="007B5A26"/>
    <w:rsid w:val="008F1928"/>
    <w:rsid w:val="00AB0FA5"/>
    <w:rsid w:val="00AF03F9"/>
    <w:rsid w:val="00CA04DB"/>
    <w:rsid w:val="00E36B09"/>
    <w:rsid w:val="00FB19FC"/>
    <w:rsid w:val="00F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D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9F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F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9F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9FC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9FC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9FC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9FC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9F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9F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FC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9FC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9FC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9FC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9FC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9FC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9FC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9FC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9FC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9FC"/>
    <w:rPr>
      <w:b/>
      <w:bCs/>
      <w:smallCaps/>
      <w:color w:val="775F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B19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9FC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B19FC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9FC"/>
    <w:rPr>
      <w:smallCaps/>
      <w:color w:val="A07A3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B19FC"/>
    <w:rPr>
      <w:b/>
      <w:bCs/>
      <w:spacing w:val="0"/>
    </w:rPr>
  </w:style>
  <w:style w:type="character" w:styleId="Emphasis">
    <w:name w:val="Emphasis"/>
    <w:uiPriority w:val="20"/>
    <w:qFormat/>
    <w:rsid w:val="00FB19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B1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9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19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19F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9FC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9FC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B19F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B19FC"/>
    <w:rPr>
      <w:b/>
      <w:bCs/>
      <w:smallCaps/>
      <w:color w:val="94B6D2" w:themeColor="accent1"/>
      <w:spacing w:val="40"/>
    </w:rPr>
  </w:style>
  <w:style w:type="character" w:styleId="SubtleReference">
    <w:name w:val="Subtle Reference"/>
    <w:uiPriority w:val="31"/>
    <w:qFormat/>
    <w:rsid w:val="00FB19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B19FC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BookTitle">
    <w:name w:val="Book Title"/>
    <w:uiPriority w:val="33"/>
    <w:qFormat/>
    <w:rsid w:val="00FB19FC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9FC"/>
    <w:pPr>
      <w:outlineLvl w:val="9"/>
    </w:pPr>
  </w:style>
  <w:style w:type="character" w:customStyle="1" w:styleId="apple-style-span">
    <w:name w:val="apple-style-span"/>
    <w:basedOn w:val="DefaultParagraphFont"/>
    <w:rsid w:val="00CA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 &amp; Aram</dc:creator>
  <cp:keywords/>
  <dc:description/>
  <cp:lastModifiedBy>Aram</cp:lastModifiedBy>
  <cp:revision>3</cp:revision>
  <dcterms:created xsi:type="dcterms:W3CDTF">2011-11-17T15:23:00Z</dcterms:created>
  <dcterms:modified xsi:type="dcterms:W3CDTF">2016-10-30T11:13:00Z</dcterms:modified>
</cp:coreProperties>
</file>